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61BE" w14:textId="77777777" w:rsidR="000F4875" w:rsidRDefault="00AD33F7">
      <w:r>
        <w:t>Please only fill out column 1 and 2 for this initial exercise.</w:t>
      </w:r>
    </w:p>
    <w:p w14:paraId="63A35830" w14:textId="77777777" w:rsidR="000F4875" w:rsidRDefault="000F4875"/>
    <w:p w14:paraId="0C7B230D" w14:textId="77777777" w:rsidR="000F4875" w:rsidRDefault="00AD33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Write down 25 things you are curious about?</w:t>
      </w:r>
    </w:p>
    <w:p w14:paraId="6AFC6118" w14:textId="77777777" w:rsidR="000F4875" w:rsidRDefault="00AD33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List the big challenges and problems that you care about and that you would like to solve? </w:t>
      </w:r>
    </w:p>
    <w:p w14:paraId="6F25B879" w14:textId="77777777" w:rsidR="000F4875" w:rsidRDefault="00AD33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3"/>
        </w:tabs>
      </w:pPr>
      <w:r>
        <w:rPr>
          <w:color w:val="000000"/>
        </w:rPr>
        <w:t>WHY DO I CARE?</w:t>
      </w:r>
    </w:p>
    <w:p w14:paraId="1522E33C" w14:textId="77777777" w:rsidR="000F4875" w:rsidRDefault="00AD33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3"/>
        </w:tabs>
      </w:pPr>
      <w:r>
        <w:rPr>
          <w:color w:val="000000"/>
        </w:rPr>
        <w:t>WHATS IN ITS FOR ME?</w:t>
      </w:r>
    </w:p>
    <w:p w14:paraId="76743036" w14:textId="77777777" w:rsidR="000F4875" w:rsidRDefault="00AD33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3"/>
        </w:tabs>
      </w:pPr>
      <w:r>
        <w:rPr>
          <w:color w:val="000000"/>
        </w:rPr>
        <w:t>WHATS IN IT FOR OTHERS?</w:t>
      </w:r>
    </w:p>
    <w:p w14:paraId="626A8964" w14:textId="77777777" w:rsidR="000F4875" w:rsidRDefault="00AD33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3"/>
        </w:tabs>
      </w:pPr>
      <w:r>
        <w:rPr>
          <w:color w:val="000000"/>
        </w:rPr>
        <w:t>IS IT BIG ENOUGH?</w:t>
      </w:r>
    </w:p>
    <w:p w14:paraId="2C25B23F" w14:textId="77777777" w:rsidR="000F4875" w:rsidRDefault="00AD33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proofErr w:type="gramStart"/>
      <w:r>
        <w:rPr>
          <w:color w:val="000000"/>
        </w:rPr>
        <w:t>Lets</w:t>
      </w:r>
      <w:proofErr w:type="spellEnd"/>
      <w:proofErr w:type="gramEnd"/>
      <w:r>
        <w:rPr>
          <w:color w:val="000000"/>
        </w:rPr>
        <w:t xml:space="preserve"> discuss…</w:t>
      </w:r>
    </w:p>
    <w:p w14:paraId="3D33EA76" w14:textId="77777777" w:rsidR="000F4875" w:rsidRDefault="000F4875"/>
    <w:tbl>
      <w:tblPr>
        <w:tblStyle w:val="a"/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3402"/>
        <w:gridCol w:w="2977"/>
        <w:gridCol w:w="2977"/>
      </w:tblGrid>
      <w:tr w:rsidR="000F4875" w14:paraId="498AA324" w14:textId="77777777">
        <w:tc>
          <w:tcPr>
            <w:tcW w:w="3969" w:type="dxa"/>
          </w:tcPr>
          <w:p w14:paraId="0BB686F7" w14:textId="77777777" w:rsidR="000F4875" w:rsidRDefault="00A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25 things I am curious about</w:t>
            </w:r>
          </w:p>
        </w:tc>
        <w:tc>
          <w:tcPr>
            <w:tcW w:w="3402" w:type="dxa"/>
          </w:tcPr>
          <w:p w14:paraId="746459E4" w14:textId="77777777" w:rsidR="000F4875" w:rsidRDefault="00A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Big Challenges I would like to solve</w:t>
            </w:r>
          </w:p>
        </w:tc>
        <w:tc>
          <w:tcPr>
            <w:tcW w:w="2977" w:type="dxa"/>
          </w:tcPr>
          <w:p w14:paraId="48D96774" w14:textId="77777777" w:rsidR="000F4875" w:rsidRDefault="00A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Massive Transformative</w:t>
            </w:r>
          </w:p>
          <w:p w14:paraId="5762AF12" w14:textId="77777777" w:rsidR="000F4875" w:rsidRDefault="00A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Purpose</w:t>
            </w:r>
          </w:p>
        </w:tc>
        <w:tc>
          <w:tcPr>
            <w:tcW w:w="2977" w:type="dxa"/>
          </w:tcPr>
          <w:p w14:paraId="7FE32EE2" w14:textId="77777777" w:rsidR="000F4875" w:rsidRDefault="00A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Clear Goals</w:t>
            </w:r>
          </w:p>
        </w:tc>
      </w:tr>
      <w:tr w:rsidR="000F4875" w14:paraId="4629CDD2" w14:textId="77777777">
        <w:tc>
          <w:tcPr>
            <w:tcW w:w="3969" w:type="dxa"/>
          </w:tcPr>
          <w:p w14:paraId="0621630B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9E15D49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5C48D83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075CC2E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226E8A4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9B78C95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1990208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02" w:type="dxa"/>
          </w:tcPr>
          <w:p w14:paraId="52A578AF" w14:textId="1875CB30" w:rsidR="000F4875" w:rsidRDefault="000F4875"/>
        </w:tc>
        <w:tc>
          <w:tcPr>
            <w:tcW w:w="2977" w:type="dxa"/>
          </w:tcPr>
          <w:p w14:paraId="3113ADAA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77" w:type="dxa"/>
          </w:tcPr>
          <w:p w14:paraId="5AFA0F4C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4875" w14:paraId="396E6D9E" w14:textId="77777777">
        <w:tc>
          <w:tcPr>
            <w:tcW w:w="3969" w:type="dxa"/>
          </w:tcPr>
          <w:p w14:paraId="4CC9CAC1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474234E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67B5555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4856A3B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D4936CB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CC7F006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02" w:type="dxa"/>
          </w:tcPr>
          <w:p w14:paraId="0D4FEDC6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77" w:type="dxa"/>
          </w:tcPr>
          <w:p w14:paraId="4E61855E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77" w:type="dxa"/>
          </w:tcPr>
          <w:p w14:paraId="0E464915" w14:textId="77777777" w:rsidR="000F4875" w:rsidRDefault="000F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C7008B5" w14:textId="77777777" w:rsidR="000F4875" w:rsidRDefault="000F4875"/>
    <w:sectPr w:rsidR="000F4875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50DB4" w14:textId="77777777" w:rsidR="00AD33F7" w:rsidRDefault="00AD33F7">
      <w:r>
        <w:separator/>
      </w:r>
    </w:p>
  </w:endnote>
  <w:endnote w:type="continuationSeparator" w:id="0">
    <w:p w14:paraId="6205A645" w14:textId="77777777" w:rsidR="00AD33F7" w:rsidRDefault="00AD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E8B2" w14:textId="77777777" w:rsidR="000F4875" w:rsidRDefault="00AD33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29B65F4D" wp14:editId="5472D68D">
          <wp:extent cx="528992" cy="522301"/>
          <wp:effectExtent l="0" t="0" r="0" b="0"/>
          <wp:docPr id="8" name="image1.png" descr="A picture containing shap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shap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992" cy="5223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041A" w14:textId="77777777" w:rsidR="00AD33F7" w:rsidRDefault="00AD33F7">
      <w:r>
        <w:separator/>
      </w:r>
    </w:p>
  </w:footnote>
  <w:footnote w:type="continuationSeparator" w:id="0">
    <w:p w14:paraId="71AF01A2" w14:textId="77777777" w:rsidR="00AD33F7" w:rsidRDefault="00AD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3EED" w14:textId="77777777" w:rsidR="000F4875" w:rsidRDefault="00AD33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haroni" w:eastAsia="Aharoni" w:hAnsi="Aharoni" w:cs="Aharoni"/>
        <w:color w:val="7030A0"/>
      </w:rPr>
    </w:pPr>
    <w:r>
      <w:rPr>
        <w:rFonts w:ascii="Aharoni" w:eastAsia="Aharoni" w:hAnsi="Aharoni" w:cs="Aharoni"/>
        <w:color w:val="7030A0"/>
      </w:rPr>
      <w:t>MINDSET MOONSHOT EXERCISE</w:t>
    </w:r>
  </w:p>
  <w:p w14:paraId="7CB5F58B" w14:textId="77777777" w:rsidR="000F4875" w:rsidRDefault="000F48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23C83"/>
    <w:multiLevelType w:val="multilevel"/>
    <w:tmpl w:val="55B8C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693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75"/>
    <w:rsid w:val="0005354A"/>
    <w:rsid w:val="000933B1"/>
    <w:rsid w:val="000F4875"/>
    <w:rsid w:val="001259D5"/>
    <w:rsid w:val="00364C5F"/>
    <w:rsid w:val="00572989"/>
    <w:rsid w:val="00AD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393EA"/>
  <w15:docId w15:val="{85D06454-5FD5-BB46-8FBB-FEAAA9B1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35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3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5DB"/>
  </w:style>
  <w:style w:type="paragraph" w:styleId="Footer">
    <w:name w:val="footer"/>
    <w:basedOn w:val="Normal"/>
    <w:link w:val="FooterChar"/>
    <w:uiPriority w:val="99"/>
    <w:unhideWhenUsed/>
    <w:rsid w:val="00293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5DB"/>
  </w:style>
  <w:style w:type="paragraph" w:styleId="NormalWeb">
    <w:name w:val="Normal (Web)"/>
    <w:basedOn w:val="Normal"/>
    <w:uiPriority w:val="99"/>
    <w:semiHidden/>
    <w:unhideWhenUsed/>
    <w:rsid w:val="001278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64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2bSZtOkzDWy97x3+JapnJyDRjA==">AMUW2mVJGTD63gfeyMfzU/UC7Or7DtG58XcCywtSXyEFwVhYxNSBHGO+72NmamUhNTAZhya5LzlA/3jMQHWke7UhGTKiKtmMtF2rnBzeur0gdlb4siCoY0w=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Hamilton</dc:creator>
  <cp:lastModifiedBy>Julie Hamilton</cp:lastModifiedBy>
  <cp:revision>2</cp:revision>
  <dcterms:created xsi:type="dcterms:W3CDTF">2025-02-19T23:24:00Z</dcterms:created>
  <dcterms:modified xsi:type="dcterms:W3CDTF">2025-02-19T23:24:00Z</dcterms:modified>
</cp:coreProperties>
</file>